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CAC" w:rsidRDefault="00D646A7" w:rsidP="00D64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6A7">
        <w:rPr>
          <w:rFonts w:ascii="Times New Roman" w:hAnsi="Times New Roman" w:cs="Times New Roman"/>
          <w:b/>
          <w:sz w:val="28"/>
          <w:szCs w:val="28"/>
        </w:rPr>
        <w:t>Приказы о зачислении в МБДОУ «ДЕТСКИЙ САД «СКАЗКА» СТ. ЗЕЛЕНЧУКСКОЙ» ИЮЛЬ 2019 ГОДА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1"/>
        <w:gridCol w:w="3965"/>
        <w:gridCol w:w="5579"/>
        <w:gridCol w:w="3581"/>
      </w:tblGrid>
      <w:tr w:rsidR="00D646A7" w:rsidTr="00D646A7">
        <w:tc>
          <w:tcPr>
            <w:tcW w:w="1661" w:type="dxa"/>
          </w:tcPr>
          <w:p w:rsidR="00D646A7" w:rsidRDefault="00D646A7" w:rsidP="00D64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965" w:type="dxa"/>
          </w:tcPr>
          <w:p w:rsidR="00D646A7" w:rsidRDefault="00D646A7" w:rsidP="00D64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5579" w:type="dxa"/>
          </w:tcPr>
          <w:p w:rsidR="00D646A7" w:rsidRDefault="00D646A7" w:rsidP="00D646A7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Возрастная группа</w:t>
            </w:r>
          </w:p>
        </w:tc>
        <w:tc>
          <w:tcPr>
            <w:tcW w:w="3581" w:type="dxa"/>
          </w:tcPr>
          <w:p w:rsidR="00D646A7" w:rsidRDefault="00D646A7" w:rsidP="00D64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D646A7" w:rsidTr="00D646A7">
        <w:tc>
          <w:tcPr>
            <w:tcW w:w="1661" w:type="dxa"/>
          </w:tcPr>
          <w:p w:rsidR="00D646A7" w:rsidRDefault="00D646A7" w:rsidP="00D64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29.07.2019г.</w:t>
            </w:r>
          </w:p>
        </w:tc>
        <w:tc>
          <w:tcPr>
            <w:tcW w:w="3965" w:type="dxa"/>
          </w:tcPr>
          <w:p w:rsidR="00D646A7" w:rsidRDefault="00D646A7" w:rsidP="00D64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2-у</w:t>
            </w:r>
          </w:p>
        </w:tc>
        <w:tc>
          <w:tcPr>
            <w:tcW w:w="5579" w:type="dxa"/>
          </w:tcPr>
          <w:p w:rsidR="00D646A7" w:rsidRDefault="00D646A7" w:rsidP="00D64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</w:tcPr>
          <w:p w:rsidR="00D646A7" w:rsidRDefault="00D646A7" w:rsidP="00D64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646A7" w:rsidTr="00D646A7">
        <w:tc>
          <w:tcPr>
            <w:tcW w:w="1661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29.07.2019г.</w:t>
            </w:r>
          </w:p>
        </w:tc>
        <w:tc>
          <w:tcPr>
            <w:tcW w:w="3965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2-у</w:t>
            </w:r>
          </w:p>
        </w:tc>
        <w:tc>
          <w:tcPr>
            <w:tcW w:w="5579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646A7" w:rsidTr="00D646A7">
        <w:tc>
          <w:tcPr>
            <w:tcW w:w="1661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29.07.2019г.</w:t>
            </w:r>
          </w:p>
        </w:tc>
        <w:tc>
          <w:tcPr>
            <w:tcW w:w="3965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2-у</w:t>
            </w:r>
          </w:p>
        </w:tc>
        <w:tc>
          <w:tcPr>
            <w:tcW w:w="5579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646A7" w:rsidTr="00D646A7">
        <w:tc>
          <w:tcPr>
            <w:tcW w:w="1661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29.07.2019г.</w:t>
            </w:r>
          </w:p>
        </w:tc>
        <w:tc>
          <w:tcPr>
            <w:tcW w:w="3965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2-у</w:t>
            </w:r>
          </w:p>
        </w:tc>
        <w:tc>
          <w:tcPr>
            <w:tcW w:w="5579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646A7" w:rsidTr="00D646A7">
        <w:tc>
          <w:tcPr>
            <w:tcW w:w="1661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30.07.2019г.</w:t>
            </w:r>
          </w:p>
        </w:tc>
        <w:tc>
          <w:tcPr>
            <w:tcW w:w="3965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3-у</w:t>
            </w:r>
          </w:p>
        </w:tc>
        <w:tc>
          <w:tcPr>
            <w:tcW w:w="5579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646A7" w:rsidTr="00D646A7">
        <w:tc>
          <w:tcPr>
            <w:tcW w:w="1661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30.07.2019г.</w:t>
            </w:r>
          </w:p>
        </w:tc>
        <w:tc>
          <w:tcPr>
            <w:tcW w:w="3965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3-у</w:t>
            </w:r>
          </w:p>
        </w:tc>
        <w:tc>
          <w:tcPr>
            <w:tcW w:w="5579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646A7" w:rsidTr="00D646A7">
        <w:tc>
          <w:tcPr>
            <w:tcW w:w="1661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30.07.2019г.</w:t>
            </w:r>
          </w:p>
        </w:tc>
        <w:tc>
          <w:tcPr>
            <w:tcW w:w="3965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3-у</w:t>
            </w:r>
          </w:p>
        </w:tc>
        <w:tc>
          <w:tcPr>
            <w:tcW w:w="5579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</w:tcPr>
          <w:p w:rsidR="00D646A7" w:rsidRDefault="00D646A7" w:rsidP="00E60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D646A7" w:rsidRPr="00D646A7" w:rsidRDefault="00D646A7" w:rsidP="00D646A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646A7" w:rsidRPr="00D646A7" w:rsidSect="00D646A7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6A7"/>
    <w:rsid w:val="002C2AFF"/>
    <w:rsid w:val="00D646A7"/>
    <w:rsid w:val="00E74CAC"/>
    <w:rsid w:val="00F2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1</cp:revision>
  <dcterms:created xsi:type="dcterms:W3CDTF">2020-03-12T08:30:00Z</dcterms:created>
  <dcterms:modified xsi:type="dcterms:W3CDTF">2020-03-12T08:54:00Z</dcterms:modified>
</cp:coreProperties>
</file>