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D" w:rsidRDefault="00E97FED" w:rsidP="00FB6720">
      <w:pPr>
        <w:pStyle w:val="2"/>
      </w:pPr>
      <w:r>
        <w:t xml:space="preserve">Приказы о зачислении в МБДОУ «ДЕТСКИЙ САД «СКАЗКА» СТ. ЗЕЛЕНЧУКСКОЙ» </w:t>
      </w:r>
      <w:bookmarkStart w:id="0" w:name="_GoBack"/>
      <w:r w:rsidR="008F0521">
        <w:t>о</w:t>
      </w:r>
      <w:r w:rsidR="001E0D8B">
        <w:t>ктябрь</w:t>
      </w:r>
      <w:r>
        <w:t xml:space="preserve"> </w:t>
      </w:r>
      <w:bookmarkEnd w:id="0"/>
      <w:r>
        <w:t>20</w:t>
      </w:r>
      <w:r w:rsidR="00FB6720">
        <w:t>2</w:t>
      </w:r>
      <w:r w:rsidR="00376913">
        <w:t>1</w:t>
      </w:r>
      <w:r w:rsidR="006608E4">
        <w:t xml:space="preserve">г.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3817"/>
        <w:gridCol w:w="5579"/>
        <w:gridCol w:w="3581"/>
      </w:tblGrid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5A53AF" w:rsidP="001E0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0.20</w:t>
            </w:r>
            <w:r w:rsidR="00FB6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376913" w:rsidP="001E0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1E0D8B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CF5CF2" w:rsidP="001E0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1E0D8B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1E0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1E0D8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0D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74CAC" w:rsidRDefault="00E74CAC" w:rsidP="0040332F"/>
    <w:sectPr w:rsidR="00E74CAC" w:rsidSect="00E97FE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D"/>
    <w:rsid w:val="00017F67"/>
    <w:rsid w:val="00075779"/>
    <w:rsid w:val="001E0D8B"/>
    <w:rsid w:val="002C2AFF"/>
    <w:rsid w:val="00376913"/>
    <w:rsid w:val="003B4FC9"/>
    <w:rsid w:val="0040332F"/>
    <w:rsid w:val="005A53AF"/>
    <w:rsid w:val="005E68BD"/>
    <w:rsid w:val="006608E4"/>
    <w:rsid w:val="00680554"/>
    <w:rsid w:val="006F75F9"/>
    <w:rsid w:val="008F0521"/>
    <w:rsid w:val="00941A23"/>
    <w:rsid w:val="00CF5CF2"/>
    <w:rsid w:val="00CF5D7C"/>
    <w:rsid w:val="00E74CAC"/>
    <w:rsid w:val="00E97FED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Приказы о зачислении в МБДОУ «ДЕТСКИЙ САД «СКАЗКА» СТ. ЗЕЛЕНЧУКСКОЙ» октябрь 202</vt:lpstr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2022-02-07T12:09:00Z</dcterms:created>
  <dcterms:modified xsi:type="dcterms:W3CDTF">2022-02-07T12:09:00Z</dcterms:modified>
</cp:coreProperties>
</file>